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0437" w14:textId="6834ECCC" w:rsidR="00387E25" w:rsidRPr="00CD7845" w:rsidRDefault="00462AA2" w:rsidP="00462AA2">
      <w:pPr>
        <w:pStyle w:val="NoSpacing"/>
        <w:jc w:val="center"/>
        <w:rPr>
          <w:b/>
          <w:bCs/>
          <w:color w:val="FF0000"/>
          <w:sz w:val="52"/>
          <w:szCs w:val="52"/>
          <w:u w:val="single"/>
        </w:rPr>
      </w:pPr>
      <w:r w:rsidRPr="00CD7845">
        <w:rPr>
          <w:b/>
          <w:bCs/>
          <w:color w:val="FF0000"/>
          <w:sz w:val="52"/>
          <w:szCs w:val="52"/>
          <w:u w:val="single"/>
        </w:rPr>
        <w:t>ANNOU</w:t>
      </w:r>
      <w:r w:rsidR="00337E2A" w:rsidRPr="00CD7845">
        <w:rPr>
          <w:b/>
          <w:bCs/>
          <w:color w:val="FF0000"/>
          <w:sz w:val="52"/>
          <w:szCs w:val="52"/>
          <w:u w:val="single"/>
        </w:rPr>
        <w:t>N</w:t>
      </w:r>
      <w:r w:rsidRPr="00CD7845">
        <w:rPr>
          <w:b/>
          <w:bCs/>
          <w:color w:val="FF0000"/>
          <w:sz w:val="52"/>
          <w:szCs w:val="52"/>
          <w:u w:val="single"/>
        </w:rPr>
        <w:t>CEMENTS</w:t>
      </w:r>
    </w:p>
    <w:p w14:paraId="4EB76D79" w14:textId="3663DAC2" w:rsidR="00462AA2" w:rsidRPr="00CD7845" w:rsidRDefault="00163CF1" w:rsidP="00462AA2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Tuesday,</w:t>
      </w:r>
      <w:r w:rsidR="00926FAD" w:rsidRPr="00CD7845">
        <w:rPr>
          <w:color w:val="FF0000"/>
          <w:sz w:val="40"/>
          <w:szCs w:val="40"/>
        </w:rPr>
        <w:t xml:space="preserve"> </w:t>
      </w:r>
      <w:r w:rsidR="000C2960">
        <w:rPr>
          <w:color w:val="FF0000"/>
          <w:sz w:val="40"/>
          <w:szCs w:val="40"/>
        </w:rPr>
        <w:t xml:space="preserve">March </w:t>
      </w:r>
      <w:r>
        <w:rPr>
          <w:color w:val="FF0000"/>
          <w:sz w:val="40"/>
          <w:szCs w:val="40"/>
        </w:rPr>
        <w:t>10</w:t>
      </w:r>
      <w:r w:rsidR="006E5E1F">
        <w:rPr>
          <w:color w:val="FF0000"/>
          <w:sz w:val="40"/>
          <w:szCs w:val="40"/>
        </w:rPr>
        <w:t>, 2020</w:t>
      </w:r>
    </w:p>
    <w:p w14:paraId="1791FC72" w14:textId="77777777" w:rsidR="00A03F9F" w:rsidRDefault="00A03F9F" w:rsidP="002E04DA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5384B14" w14:textId="656AB2CB" w:rsidR="00486BC5" w:rsidRPr="00C87664" w:rsidRDefault="00486BC5" w:rsidP="009677F7">
      <w:pPr>
        <w:spacing w:after="0" w:line="240" w:lineRule="auto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5EFEA949" w14:textId="77777777" w:rsidR="00BE7913" w:rsidRPr="00BE7913" w:rsidRDefault="00BE7913" w:rsidP="00BE79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BE7913">
        <w:rPr>
          <w:rFonts w:eastAsia="Times New Roman" w:cstheme="minorHAnsi"/>
          <w:b/>
          <w:bCs/>
          <w:color w:val="222222"/>
          <w:sz w:val="28"/>
          <w:szCs w:val="28"/>
        </w:rPr>
        <w:t xml:space="preserve">Congratulations to Alexander Heiman for placing 6th in Finals in serious prose;  Congratulations to Tyson </w:t>
      </w:r>
      <w:proofErr w:type="spellStart"/>
      <w:r w:rsidRPr="00BE7913">
        <w:rPr>
          <w:rFonts w:eastAsia="Times New Roman" w:cstheme="minorHAnsi"/>
          <w:b/>
          <w:bCs/>
          <w:color w:val="222222"/>
          <w:sz w:val="28"/>
          <w:szCs w:val="28"/>
        </w:rPr>
        <w:t>Junck</w:t>
      </w:r>
      <w:proofErr w:type="spellEnd"/>
      <w:r w:rsidRPr="00BE7913">
        <w:rPr>
          <w:rFonts w:eastAsia="Times New Roman" w:cstheme="minorHAnsi"/>
          <w:b/>
          <w:bCs/>
          <w:color w:val="222222"/>
          <w:sz w:val="28"/>
          <w:szCs w:val="28"/>
        </w:rPr>
        <w:t xml:space="preserve"> and Alexander Heiman for receiving 3rd Next-in Final award in duet acting, Tyson for 3rd Next-in final for entertainment and 1st Next-in Final in humorous prose at Conference speech yesterday in Laurel.</w:t>
      </w:r>
    </w:p>
    <w:p w14:paraId="2E5B0117" w14:textId="77777777" w:rsidR="00BE7913" w:rsidRPr="00BE7913" w:rsidRDefault="00BE7913" w:rsidP="00AE153F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32AC768" w14:textId="6AB1496E" w:rsidR="0094719D" w:rsidRPr="00BE7913" w:rsidRDefault="006B59C8" w:rsidP="00AE153F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BE7913">
        <w:rPr>
          <w:rFonts w:eastAsia="Times New Roman" w:cstheme="minorHAnsi"/>
          <w:b/>
          <w:bCs/>
          <w:sz w:val="28"/>
          <w:szCs w:val="28"/>
        </w:rPr>
        <w:t>Congratulations to Carter</w:t>
      </w:r>
      <w:r w:rsidR="0094719D" w:rsidRPr="00BE7913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E7913">
        <w:rPr>
          <w:rFonts w:eastAsia="Times New Roman" w:cstheme="minorHAnsi"/>
          <w:b/>
          <w:bCs/>
          <w:sz w:val="28"/>
          <w:szCs w:val="28"/>
        </w:rPr>
        <w:t xml:space="preserve">and Keaton for being selected </w:t>
      </w:r>
      <w:r w:rsidR="0094719D" w:rsidRPr="00BE7913">
        <w:rPr>
          <w:rFonts w:eastAsia="Times New Roman" w:cstheme="minorHAnsi"/>
          <w:b/>
          <w:bCs/>
          <w:sz w:val="28"/>
          <w:szCs w:val="28"/>
        </w:rPr>
        <w:t xml:space="preserve">Lewis and Clark West Division Boys </w:t>
      </w:r>
      <w:r w:rsidRPr="00BE7913">
        <w:rPr>
          <w:rFonts w:eastAsia="Times New Roman" w:cstheme="minorHAnsi"/>
          <w:b/>
          <w:bCs/>
          <w:sz w:val="28"/>
          <w:szCs w:val="28"/>
        </w:rPr>
        <w:t>All Conference</w:t>
      </w:r>
      <w:r w:rsidR="0094719D" w:rsidRPr="00BE7913">
        <w:rPr>
          <w:rFonts w:eastAsia="Times New Roman" w:cstheme="minorHAnsi"/>
          <w:b/>
          <w:bCs/>
          <w:sz w:val="28"/>
          <w:szCs w:val="28"/>
        </w:rPr>
        <w:t xml:space="preserve"> Team and to Jamison being selected honorable mention.</w:t>
      </w:r>
    </w:p>
    <w:p w14:paraId="28F5662E" w14:textId="77777777" w:rsidR="0094719D" w:rsidRPr="00BE7913" w:rsidRDefault="0094719D" w:rsidP="00AE153F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4FF5DF5F" w14:textId="6117FB44" w:rsidR="009F0669" w:rsidRPr="00BE7913" w:rsidRDefault="009F0669" w:rsidP="009F066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BE7913">
        <w:rPr>
          <w:rFonts w:eastAsia="Times New Roman" w:cstheme="minorHAnsi"/>
          <w:b/>
          <w:bCs/>
          <w:sz w:val="28"/>
          <w:szCs w:val="28"/>
        </w:rPr>
        <w:t xml:space="preserve">Congratulations to </w:t>
      </w:r>
      <w:r>
        <w:rPr>
          <w:rFonts w:eastAsia="Times New Roman" w:cstheme="minorHAnsi"/>
          <w:b/>
          <w:bCs/>
          <w:sz w:val="28"/>
          <w:szCs w:val="28"/>
        </w:rPr>
        <w:t>Jaiden</w:t>
      </w:r>
      <w:r w:rsidRPr="00BE7913">
        <w:rPr>
          <w:rFonts w:eastAsia="Times New Roman" w:cstheme="minorHAnsi"/>
          <w:b/>
          <w:bCs/>
          <w:sz w:val="28"/>
          <w:szCs w:val="28"/>
        </w:rPr>
        <w:t xml:space="preserve"> for being selected Lewis and Clark West Division </w:t>
      </w:r>
      <w:r>
        <w:rPr>
          <w:rFonts w:eastAsia="Times New Roman" w:cstheme="minorHAnsi"/>
          <w:b/>
          <w:bCs/>
          <w:sz w:val="28"/>
          <w:szCs w:val="28"/>
        </w:rPr>
        <w:t>Girls</w:t>
      </w:r>
      <w:r w:rsidRPr="00BE7913">
        <w:rPr>
          <w:rFonts w:eastAsia="Times New Roman" w:cstheme="minorHAnsi"/>
          <w:b/>
          <w:bCs/>
          <w:sz w:val="28"/>
          <w:szCs w:val="28"/>
        </w:rPr>
        <w:t xml:space="preserve"> All Conference Team </w:t>
      </w:r>
      <w:bookmarkStart w:id="0" w:name="_GoBack"/>
      <w:bookmarkEnd w:id="0"/>
    </w:p>
    <w:p w14:paraId="26871395" w14:textId="77777777" w:rsidR="009F0669" w:rsidRPr="00BE7913" w:rsidRDefault="009F0669" w:rsidP="009F066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0133237F" w14:textId="4B30C4A9" w:rsidR="00AE153F" w:rsidRPr="00BE7913" w:rsidRDefault="00AE153F" w:rsidP="00AE15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E7913">
        <w:rPr>
          <w:rFonts w:eastAsia="Times New Roman" w:cstheme="minorHAnsi"/>
          <w:sz w:val="28"/>
          <w:szCs w:val="28"/>
        </w:rPr>
        <w:t>The Randolph Boys State Basketball Game #1 will be on March 12th at 9:00 am at Lincoln Southeast.  We will have NO SCHOOL that day.</w:t>
      </w:r>
    </w:p>
    <w:p w14:paraId="21E56F18" w14:textId="77777777" w:rsidR="00AE153F" w:rsidRPr="00BE7913" w:rsidRDefault="00AE153F" w:rsidP="00AE153F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FF87C72" w14:textId="4D1A9D3E" w:rsidR="00071F53" w:rsidRPr="00BE7913" w:rsidRDefault="001815ED" w:rsidP="00071F53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BE7913">
        <w:rPr>
          <w:rFonts w:cstheme="minorHAnsi"/>
          <w:sz w:val="28"/>
          <w:szCs w:val="28"/>
          <w:shd w:val="clear" w:color="auto" w:fill="FFFFFF"/>
        </w:rPr>
        <w:t>Randolph vs Humphrey St. Francis game will be broadcast on 106.7 (KQKX).  Pregame coverage at 8:40 on </w:t>
      </w:r>
      <w:r w:rsidRPr="00BE7913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106 KIX &amp; 106KIX.com</w:t>
      </w:r>
      <w:r w:rsidRPr="00BE7913">
        <w:rPr>
          <w:rFonts w:cstheme="minorHAnsi"/>
          <w:sz w:val="28"/>
          <w:szCs w:val="28"/>
          <w:shd w:val="clear" w:color="auto" w:fill="FFFFFF"/>
        </w:rPr>
        <w:t>.</w:t>
      </w:r>
      <w:r w:rsidR="00071F53" w:rsidRPr="00BE7913">
        <w:rPr>
          <w:rFonts w:cstheme="minorHAnsi"/>
          <w:sz w:val="28"/>
          <w:szCs w:val="28"/>
          <w:shd w:val="clear" w:color="auto" w:fill="FFFFFF"/>
        </w:rPr>
        <w:t xml:space="preserve"> Also on </w:t>
      </w:r>
      <w:hyperlink r:id="rId5" w:history="1">
        <w:r w:rsidR="00071F53" w:rsidRPr="00BE7913">
          <w:rPr>
            <w:rStyle w:val="Hyperlink"/>
            <w:rFonts w:eastAsia="Times New Roman" w:cstheme="minorHAnsi"/>
            <w:color w:val="auto"/>
            <w:sz w:val="28"/>
            <w:szCs w:val="28"/>
          </w:rPr>
          <w:t xml:space="preserve">KLIR 101 | My Central Nebraska https://www.mycentralnebraska.com </w:t>
        </w:r>
      </w:hyperlink>
    </w:p>
    <w:p w14:paraId="26B169C1" w14:textId="77777777" w:rsidR="001815ED" w:rsidRPr="00BE7913" w:rsidRDefault="001815ED" w:rsidP="00AE153F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3306FCB" w14:textId="6B9C03E9" w:rsidR="0062071F" w:rsidRPr="00BE7913" w:rsidRDefault="00BE7913" w:rsidP="00AE153F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BE791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The following </w:t>
      </w:r>
      <w:r w:rsidR="0062071F" w:rsidRPr="00BE791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seniors need to stop in the office and see Tina </w:t>
      </w:r>
      <w:r w:rsidRPr="00BE791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today: Abby Steffen, Carson </w:t>
      </w:r>
      <w:proofErr w:type="spellStart"/>
      <w:r w:rsidRPr="00BE791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Gubbels</w:t>
      </w:r>
      <w:proofErr w:type="spellEnd"/>
      <w:r w:rsidRPr="00BE791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, Trenton Kiefer, </w:t>
      </w:r>
      <w:proofErr w:type="spellStart"/>
      <w:r w:rsidRPr="00BE791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Abreanna</w:t>
      </w:r>
      <w:proofErr w:type="spellEnd"/>
      <w:r w:rsidRPr="00BE791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Greiner, </w:t>
      </w:r>
    </w:p>
    <w:p w14:paraId="054AFB43" w14:textId="77777777" w:rsidR="0062071F" w:rsidRPr="00BE7913" w:rsidRDefault="0062071F" w:rsidP="00AE153F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</w:p>
    <w:p w14:paraId="79E3A8C9" w14:textId="443D78AA" w:rsidR="00AE153F" w:rsidRPr="00BE7913" w:rsidRDefault="00AE153F" w:rsidP="00AE15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E791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On Wednesday, March 11th, we will have a Send Off Pep Rally starting at 3:45.</w:t>
      </w:r>
      <w:r w:rsidRPr="00BE7913">
        <w:rPr>
          <w:rFonts w:eastAsia="Times New Roman" w:cstheme="minorHAnsi"/>
          <w:color w:val="222222"/>
          <w:sz w:val="28"/>
          <w:szCs w:val="28"/>
        </w:rPr>
        <w:br w:type="textWrapping" w:clear="all"/>
      </w:r>
    </w:p>
    <w:p w14:paraId="6CF01A42" w14:textId="04FC830C" w:rsidR="00052EA9" w:rsidRPr="00BE7913" w:rsidRDefault="00052EA9" w:rsidP="00052EA9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BE7913">
        <w:rPr>
          <w:rFonts w:cstheme="minorHAnsi"/>
          <w:color w:val="222222"/>
          <w:sz w:val="28"/>
          <w:szCs w:val="28"/>
          <w:shd w:val="clear" w:color="auto" w:fill="FFFFFF"/>
        </w:rPr>
        <w:t>FCCLA party has been rescheduled to Friday, March 13 at noon.</w:t>
      </w:r>
    </w:p>
    <w:p w14:paraId="09353CFF" w14:textId="77777777" w:rsidR="00052EA9" w:rsidRPr="00BE7913" w:rsidRDefault="00052EA9" w:rsidP="00006F2E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D50E2C9" w14:textId="3FFF23BE" w:rsidR="00F94BC5" w:rsidRDefault="00486BC5" w:rsidP="00EC3D6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94BC5">
        <w:rPr>
          <w:rFonts w:eastAsia="Times New Roman" w:cstheme="minorHAnsi"/>
          <w:sz w:val="28"/>
          <w:szCs w:val="28"/>
        </w:rPr>
        <w:t>  </w:t>
      </w:r>
      <w:r w:rsidR="00732C47" w:rsidRPr="00F94BC5">
        <w:rPr>
          <w:rFonts w:eastAsia="Times New Roman" w:cstheme="minorHAnsi"/>
          <w:noProof/>
          <w:color w:val="22222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76836" wp14:editId="44C9DEA6">
                <wp:simplePos x="0" y="0"/>
                <wp:positionH relativeFrom="column">
                  <wp:posOffset>3810000</wp:posOffset>
                </wp:positionH>
                <wp:positionV relativeFrom="paragraph">
                  <wp:posOffset>468630</wp:posOffset>
                </wp:positionV>
                <wp:extent cx="2360930" cy="1562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5EDD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6BC5">
                              <w:rPr>
                                <w:sz w:val="16"/>
                                <w:szCs w:val="16"/>
                              </w:rPr>
                              <w:t>Vayle</w:t>
                            </w:r>
                            <w:proofErr w:type="spellEnd"/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BC5">
                              <w:rPr>
                                <w:sz w:val="16"/>
                                <w:szCs w:val="16"/>
                              </w:rPr>
                              <w:t>Gerkins</w:t>
                            </w:r>
                            <w:proofErr w:type="spellEnd"/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 Kuhl Memorial……………………………………April 2</w:t>
                            </w:r>
                          </w:p>
                          <w:p w14:paraId="169A3774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Johnny Baxter Carriage House Foundation………………..April 3</w:t>
                            </w:r>
                          </w:p>
                          <w:p w14:paraId="354E1796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Mark </w:t>
                            </w:r>
                            <w:proofErr w:type="spellStart"/>
                            <w:r w:rsidRPr="00486BC5">
                              <w:rPr>
                                <w:sz w:val="16"/>
                                <w:szCs w:val="16"/>
                              </w:rPr>
                              <w:t>Koehlor</w:t>
                            </w:r>
                            <w:proofErr w:type="spellEnd"/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 Memorial……………………………………………April 3</w:t>
                            </w:r>
                          </w:p>
                          <w:p w14:paraId="0FEBA30C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David Allen Stevens Memorial…………………………………..April 15</w:t>
                            </w:r>
                          </w:p>
                          <w:p w14:paraId="5DDAB6C2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Deb Schnell Memorial……………………………………………….April 15</w:t>
                            </w:r>
                          </w:p>
                          <w:p w14:paraId="2AA2218C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Gerald Stevens Memorial………………………………………….April 15</w:t>
                            </w:r>
                          </w:p>
                          <w:p w14:paraId="28EDAF02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6BC5">
                              <w:rPr>
                                <w:sz w:val="16"/>
                                <w:szCs w:val="16"/>
                              </w:rPr>
                              <w:t>Manzer</w:t>
                            </w:r>
                            <w:proofErr w:type="spellEnd"/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 Equipment……………………………………………………April 15</w:t>
                            </w:r>
                          </w:p>
                          <w:p w14:paraId="415FAD94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Randolph Education Association……………………………….April 15</w:t>
                            </w:r>
                          </w:p>
                          <w:p w14:paraId="0E92D60B" w14:textId="77777777" w:rsidR="00732C47" w:rsidRPr="00486BC5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Randolph Farm Supply……………………………………………..April 15</w:t>
                            </w:r>
                          </w:p>
                          <w:p w14:paraId="5D02B388" w14:textId="6B93EA37" w:rsidR="00732C47" w:rsidRPr="00732C47" w:rsidRDefault="00732C47" w:rsidP="00732C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R.O.A.R……………………………………………………………………..April 15 First State Bank………………………………………………………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6BC5">
                              <w:rPr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486BC5">
                              <w:rPr>
                                <w:sz w:val="16"/>
                                <w:szCs w:val="16"/>
                              </w:rPr>
                              <w:t>0  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6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36.9pt;width:185.9pt;height:12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">
                <v:textbox>
                  <w:txbxContent>
                    <w:p w14:paraId="614E5EDD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86BC5">
                        <w:rPr>
                          <w:sz w:val="16"/>
                          <w:szCs w:val="16"/>
                        </w:rPr>
                        <w:t>Vayle</w:t>
                      </w:r>
                      <w:proofErr w:type="spellEnd"/>
                      <w:r w:rsidRPr="00486BC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6BC5">
                        <w:rPr>
                          <w:sz w:val="16"/>
                          <w:szCs w:val="16"/>
                        </w:rPr>
                        <w:t>Gerkins</w:t>
                      </w:r>
                      <w:proofErr w:type="spellEnd"/>
                      <w:r w:rsidRPr="00486BC5">
                        <w:rPr>
                          <w:sz w:val="16"/>
                          <w:szCs w:val="16"/>
                        </w:rPr>
                        <w:t xml:space="preserve"> Kuhl Memorial……………………………………April 2</w:t>
                      </w:r>
                    </w:p>
                    <w:p w14:paraId="169A3774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6BC5">
                        <w:rPr>
                          <w:sz w:val="16"/>
                          <w:szCs w:val="16"/>
                        </w:rPr>
                        <w:t>Johnny Baxter Carriage House Foundation………………..April 3</w:t>
                      </w:r>
                    </w:p>
                    <w:p w14:paraId="354E1796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6BC5">
                        <w:rPr>
                          <w:sz w:val="16"/>
                          <w:szCs w:val="16"/>
                        </w:rPr>
                        <w:t xml:space="preserve">Mark </w:t>
                      </w:r>
                      <w:proofErr w:type="spellStart"/>
                      <w:r w:rsidRPr="00486BC5">
                        <w:rPr>
                          <w:sz w:val="16"/>
                          <w:szCs w:val="16"/>
                        </w:rPr>
                        <w:t>Koehlor</w:t>
                      </w:r>
                      <w:proofErr w:type="spellEnd"/>
                      <w:r w:rsidRPr="00486BC5">
                        <w:rPr>
                          <w:sz w:val="16"/>
                          <w:szCs w:val="16"/>
                        </w:rPr>
                        <w:t xml:space="preserve"> Memorial……………………………………………April 3</w:t>
                      </w:r>
                    </w:p>
                    <w:p w14:paraId="0FEBA30C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6BC5">
                        <w:rPr>
                          <w:sz w:val="16"/>
                          <w:szCs w:val="16"/>
                        </w:rPr>
                        <w:t>David Allen Stevens Memorial…………………………………..April 15</w:t>
                      </w:r>
                    </w:p>
                    <w:p w14:paraId="5DDAB6C2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6BC5">
                        <w:rPr>
                          <w:sz w:val="16"/>
                          <w:szCs w:val="16"/>
                        </w:rPr>
                        <w:t>Deb Schnell Memorial……………………………………………….April 15</w:t>
                      </w:r>
                    </w:p>
                    <w:p w14:paraId="2AA2218C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6BC5">
                        <w:rPr>
                          <w:sz w:val="16"/>
                          <w:szCs w:val="16"/>
                        </w:rPr>
                        <w:t>Gerald Stevens Memorial………………………………………….April 15</w:t>
                      </w:r>
                    </w:p>
                    <w:p w14:paraId="28EDAF02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86BC5">
                        <w:rPr>
                          <w:sz w:val="16"/>
                          <w:szCs w:val="16"/>
                        </w:rPr>
                        <w:t>Manzer</w:t>
                      </w:r>
                      <w:proofErr w:type="spellEnd"/>
                      <w:r w:rsidRPr="00486BC5">
                        <w:rPr>
                          <w:sz w:val="16"/>
                          <w:szCs w:val="16"/>
                        </w:rPr>
                        <w:t xml:space="preserve"> Equipment……………………………………………………April 15</w:t>
                      </w:r>
                    </w:p>
                    <w:p w14:paraId="415FAD94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6BC5">
                        <w:rPr>
                          <w:sz w:val="16"/>
                          <w:szCs w:val="16"/>
                        </w:rPr>
                        <w:t>Randolph Education Association……………………………….April 15</w:t>
                      </w:r>
                    </w:p>
                    <w:p w14:paraId="0E92D60B" w14:textId="77777777" w:rsidR="00732C47" w:rsidRPr="00486BC5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6BC5">
                        <w:rPr>
                          <w:sz w:val="16"/>
                          <w:szCs w:val="16"/>
                        </w:rPr>
                        <w:t>Randolph Farm Supply……………………………………………..April 15</w:t>
                      </w:r>
                    </w:p>
                    <w:p w14:paraId="5D02B388" w14:textId="6B93EA37" w:rsidR="00732C47" w:rsidRPr="00732C47" w:rsidRDefault="00732C47" w:rsidP="00732C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6BC5">
                        <w:rPr>
                          <w:sz w:val="16"/>
                          <w:szCs w:val="16"/>
                        </w:rPr>
                        <w:t>R.O.A.R……………………………………………………………………..April 15 First State Bank………………………………………………………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86BC5">
                        <w:rPr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sz w:val="16"/>
                          <w:szCs w:val="16"/>
                        </w:rPr>
                        <w:t xml:space="preserve"> 3</w:t>
                      </w:r>
                      <w:r w:rsidRPr="00486BC5">
                        <w:rPr>
                          <w:sz w:val="16"/>
                          <w:szCs w:val="16"/>
                        </w:rPr>
                        <w:t>0  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C47" w:rsidRPr="00F94BC5">
        <w:rPr>
          <w:rFonts w:eastAsia="Times New Roman" w:cstheme="minorHAnsi"/>
          <w:noProof/>
          <w:color w:val="22222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66818" wp14:editId="334DAC0C">
                <wp:simplePos x="0" y="0"/>
                <wp:positionH relativeFrom="column">
                  <wp:posOffset>47625</wp:posOffset>
                </wp:positionH>
                <wp:positionV relativeFrom="paragraph">
                  <wp:posOffset>440055</wp:posOffset>
                </wp:positionV>
                <wp:extent cx="3533775" cy="138112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30"/>
                            </w:tblGrid>
                            <w:tr w:rsidR="00486BC5" w:rsidRPr="00486BC5" w14:paraId="4F4E8DCD" w14:textId="77777777" w:rsidTr="00486BC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3175BE1A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 xml:space="preserve">Alan and Karen </w:t>
                                  </w:r>
                                  <w:proofErr w:type="spellStart"/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Domina</w:t>
                                  </w:r>
                                  <w:proofErr w:type="spellEnd"/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 xml:space="preserve"> Memorial ………….………..…….March 15</w:t>
                                  </w:r>
                                </w:p>
                                <w:p w14:paraId="0D0ABCD2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Darlene E. Rossbach……………………………….…………………March 15</w:t>
                                  </w:r>
                                </w:p>
                                <w:p w14:paraId="6FFA81CD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Citizens State Bank……………………………………………………March 31</w:t>
                                  </w:r>
                                </w:p>
                                <w:p w14:paraId="78529A8B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Alumni Scholarship……………………………………………………April 1</w:t>
                                  </w:r>
                                </w:p>
                                <w:p w14:paraId="13FFB71E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 xml:space="preserve">Emily M. </w:t>
                                  </w:r>
                                  <w:proofErr w:type="spellStart"/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Bloomquist</w:t>
                                  </w:r>
                                  <w:proofErr w:type="spellEnd"/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 xml:space="preserve"> Memorial ………………………..……...April 1</w:t>
                                  </w:r>
                                </w:p>
                                <w:p w14:paraId="5420ADAC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Fine Arts Scholarship…………………………………………………April 1</w:t>
                                  </w:r>
                                </w:p>
                                <w:p w14:paraId="04B38D09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NECC Davis Chambers……………………………………………….April 1</w:t>
                                  </w:r>
                                </w:p>
                                <w:p w14:paraId="773634CF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Osmond General Hospital…………………………………………April 1</w:t>
                                  </w:r>
                                </w:p>
                                <w:p w14:paraId="7594DF49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P.E.O. Sisterhood of Randolph…………………………………..April 1</w:t>
                                  </w:r>
                                </w:p>
                                <w:p w14:paraId="6B46D78C" w14:textId="77777777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 xml:space="preserve">Steve F. </w:t>
                                  </w:r>
                                  <w:proofErr w:type="spellStart"/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>Wemhoff</w:t>
                                  </w:r>
                                  <w:proofErr w:type="spellEnd"/>
                                  <w:r w:rsidRPr="00486BC5">
                                    <w:rPr>
                                      <w:sz w:val="16"/>
                                      <w:szCs w:val="16"/>
                                    </w:rPr>
                                    <w:t xml:space="preserve"> Memorial………………………….………….April 1</w:t>
                                  </w:r>
                                </w:p>
                                <w:p w14:paraId="25A53E2A" w14:textId="04B704C0" w:rsidR="00486BC5" w:rsidRPr="00486BC5" w:rsidRDefault="00486BC5" w:rsidP="00486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2C253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6B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   </w:t>
                            </w:r>
                          </w:p>
                          <w:p w14:paraId="66059D40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6E9BD0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5C1BD5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A486BC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D19CCC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790CAD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E7FA6A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7E811F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2C64D5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250403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17CF9D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84A2C9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65D051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F557FD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3D7754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17A164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9744EE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3C42DD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DE0168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E8ECE9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D5A9D9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E19F69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AD2DC1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C0F7D6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F0CBD2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C81386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A1EC87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FB996F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3A1F79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6B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  </w:t>
                            </w:r>
                          </w:p>
                          <w:p w14:paraId="51D65CB1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AED655" w14:textId="77777777" w:rsidR="00486BC5" w:rsidRPr="00486BC5" w:rsidRDefault="00486BC5" w:rsidP="00486B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085099" w14:textId="7FC4D681" w:rsidR="00486BC5" w:rsidRDefault="00486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6818" id="_x0000_s1027" type="#_x0000_t202" style="position:absolute;margin-left:3.75pt;margin-top:34.65pt;width:278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30"/>
                      </w:tblGrid>
                      <w:tr w:rsidR="00486BC5" w:rsidRPr="00486BC5" w14:paraId="4F4E8DCD" w14:textId="77777777" w:rsidTr="00486BC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3175BE1A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Alan and Karen </w:t>
                            </w:r>
                            <w:proofErr w:type="spellStart"/>
                            <w:r w:rsidRPr="00486BC5">
                              <w:rPr>
                                <w:sz w:val="16"/>
                                <w:szCs w:val="16"/>
                              </w:rPr>
                              <w:t>Domina</w:t>
                            </w:r>
                            <w:proofErr w:type="spellEnd"/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 Memorial ………….………..…….March 15</w:t>
                            </w:r>
                          </w:p>
                          <w:p w14:paraId="0D0ABCD2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Darlene E. Rossbach……………………………….…………………March 15</w:t>
                            </w:r>
                          </w:p>
                          <w:p w14:paraId="6FFA81CD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Citizens State Bank……………………………………………………March 31</w:t>
                            </w:r>
                          </w:p>
                          <w:p w14:paraId="78529A8B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Alumni Scholarship……………………………………………………April 1</w:t>
                            </w:r>
                          </w:p>
                          <w:p w14:paraId="13FFB71E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Emily M. </w:t>
                            </w:r>
                            <w:proofErr w:type="spellStart"/>
                            <w:r w:rsidRPr="00486BC5">
                              <w:rPr>
                                <w:sz w:val="16"/>
                                <w:szCs w:val="16"/>
                              </w:rPr>
                              <w:t>Bloomquist</w:t>
                            </w:r>
                            <w:proofErr w:type="spellEnd"/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 Memorial ………………………..……...April 1</w:t>
                            </w:r>
                          </w:p>
                          <w:p w14:paraId="5420ADAC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Fine Arts Scholarship…………………………………………………April 1</w:t>
                            </w:r>
                          </w:p>
                          <w:p w14:paraId="04B38D09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NECC Davis Chambers……………………………………………….April 1</w:t>
                            </w:r>
                          </w:p>
                          <w:p w14:paraId="773634CF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Osmond General Hospital…………………………………………April 1</w:t>
                            </w:r>
                          </w:p>
                          <w:p w14:paraId="7594DF49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>P.E.O. Sisterhood of Randolph…………………………………..April 1</w:t>
                            </w:r>
                          </w:p>
                          <w:p w14:paraId="6B46D78C" w14:textId="77777777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Steve F. </w:t>
                            </w:r>
                            <w:proofErr w:type="spellStart"/>
                            <w:r w:rsidRPr="00486BC5">
                              <w:rPr>
                                <w:sz w:val="16"/>
                                <w:szCs w:val="16"/>
                              </w:rPr>
                              <w:t>Wemhoff</w:t>
                            </w:r>
                            <w:proofErr w:type="spellEnd"/>
                            <w:r w:rsidRPr="00486BC5">
                              <w:rPr>
                                <w:sz w:val="16"/>
                                <w:szCs w:val="16"/>
                              </w:rPr>
                              <w:t xml:space="preserve"> Memorial………………………….………….April 1</w:t>
                            </w:r>
                          </w:p>
                          <w:p w14:paraId="25A53E2A" w14:textId="04B704C0" w:rsidR="00486BC5" w:rsidRPr="00486BC5" w:rsidRDefault="00486BC5" w:rsidP="00486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3A2C253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86B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   </w:t>
                      </w:r>
                    </w:p>
                    <w:p w14:paraId="66059D40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6E9BD0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5C1BD5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A486BC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D19CCC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790CAD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E7FA6A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7E811F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2C64D5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250403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17CF9D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84A2C9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65D051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F557FD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3D7754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17A164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9744EE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3C42DD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DE0168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E8ECE9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D5A9D9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E19F69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AD2DC1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C0F7D6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F0CBD2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C81386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A1EC87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FB996F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3A1F79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86B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  </w:t>
                      </w:r>
                    </w:p>
                    <w:p w14:paraId="51D65CB1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AED655" w14:textId="77777777" w:rsidR="00486BC5" w:rsidRPr="00486BC5" w:rsidRDefault="00486BC5" w:rsidP="00486B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085099" w14:textId="7FC4D681" w:rsidR="00486BC5" w:rsidRDefault="00486BC5"/>
                  </w:txbxContent>
                </v:textbox>
                <w10:wrap type="topAndBottom"/>
              </v:shape>
            </w:pict>
          </mc:Fallback>
        </mc:AlternateContent>
      </w:r>
      <w:r w:rsidR="009E5D3C" w:rsidRPr="00F94BC5">
        <w:rPr>
          <w:rFonts w:eastAsia="Times New Roman" w:cstheme="minorHAnsi"/>
          <w:sz w:val="28"/>
          <w:szCs w:val="28"/>
        </w:rPr>
        <w:tab/>
      </w:r>
    </w:p>
    <w:p w14:paraId="3A0B07FD" w14:textId="77777777" w:rsidR="00BE7913" w:rsidRDefault="00BE7913" w:rsidP="00EC3D6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442BDF2" w14:textId="77777777" w:rsidR="00AB2641" w:rsidRPr="00C87664" w:rsidRDefault="00AB2641" w:rsidP="00AB264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099A950" w14:textId="53CD2E35" w:rsidR="00AB2641" w:rsidRPr="00F94BC5" w:rsidRDefault="00AB2641" w:rsidP="002D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F94BC5">
        <w:rPr>
          <w:rFonts w:eastAsia="Times New Roman" w:cstheme="minorHAnsi"/>
          <w:color w:val="222222"/>
          <w:sz w:val="28"/>
          <w:szCs w:val="28"/>
        </w:rPr>
        <w:lastRenderedPageBreak/>
        <w:t xml:space="preserve">Reminder to EVERYONE---The AR program will be unavailable starting </w:t>
      </w:r>
      <w:r w:rsidR="0062071F">
        <w:rPr>
          <w:rFonts w:eastAsia="Times New Roman" w:cstheme="minorHAnsi"/>
          <w:color w:val="222222"/>
          <w:sz w:val="28"/>
          <w:szCs w:val="28"/>
        </w:rPr>
        <w:t>TODAY</w:t>
      </w:r>
      <w:r w:rsidRPr="00F94BC5">
        <w:rPr>
          <w:rFonts w:eastAsia="Times New Roman" w:cstheme="minorHAnsi"/>
          <w:color w:val="222222"/>
          <w:sz w:val="28"/>
          <w:szCs w:val="28"/>
        </w:rPr>
        <w:t>-Friday, March</w:t>
      </w:r>
      <w:r w:rsidR="0070261F" w:rsidRPr="00F94BC5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F94BC5">
        <w:rPr>
          <w:rFonts w:eastAsia="Times New Roman" w:cstheme="minorHAnsi"/>
          <w:color w:val="222222"/>
          <w:sz w:val="28"/>
          <w:szCs w:val="28"/>
        </w:rPr>
        <w:t>13.</w:t>
      </w:r>
    </w:p>
    <w:p w14:paraId="2C9B9569" w14:textId="67BFA719" w:rsidR="00F114C4" w:rsidRPr="00F94BC5" w:rsidRDefault="00F114C4" w:rsidP="002D42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sectPr w:rsidR="00F114C4" w:rsidRPr="00F94BC5" w:rsidSect="00472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50C4"/>
    <w:multiLevelType w:val="multilevel"/>
    <w:tmpl w:val="84D2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A2"/>
    <w:rsid w:val="000040A0"/>
    <w:rsid w:val="00004E6D"/>
    <w:rsid w:val="00006F2E"/>
    <w:rsid w:val="00012944"/>
    <w:rsid w:val="000219F3"/>
    <w:rsid w:val="00024716"/>
    <w:rsid w:val="00026604"/>
    <w:rsid w:val="00030DE8"/>
    <w:rsid w:val="00033D43"/>
    <w:rsid w:val="00037160"/>
    <w:rsid w:val="0004710C"/>
    <w:rsid w:val="00052EA9"/>
    <w:rsid w:val="00056AC0"/>
    <w:rsid w:val="00070D85"/>
    <w:rsid w:val="00071F53"/>
    <w:rsid w:val="00081FB7"/>
    <w:rsid w:val="00083779"/>
    <w:rsid w:val="00085D16"/>
    <w:rsid w:val="000921FC"/>
    <w:rsid w:val="00097072"/>
    <w:rsid w:val="000A31D3"/>
    <w:rsid w:val="000A48D7"/>
    <w:rsid w:val="000B0D3B"/>
    <w:rsid w:val="000B4963"/>
    <w:rsid w:val="000B7206"/>
    <w:rsid w:val="000C0D78"/>
    <w:rsid w:val="000C2960"/>
    <w:rsid w:val="000C67A8"/>
    <w:rsid w:val="000D1D38"/>
    <w:rsid w:val="000D3532"/>
    <w:rsid w:val="000E0FA0"/>
    <w:rsid w:val="000E1A47"/>
    <w:rsid w:val="000E4329"/>
    <w:rsid w:val="000E58DB"/>
    <w:rsid w:val="000E7A5E"/>
    <w:rsid w:val="000F52C2"/>
    <w:rsid w:val="001049F1"/>
    <w:rsid w:val="00105315"/>
    <w:rsid w:val="0010547C"/>
    <w:rsid w:val="00116F89"/>
    <w:rsid w:val="001321AA"/>
    <w:rsid w:val="00133CAD"/>
    <w:rsid w:val="00135803"/>
    <w:rsid w:val="00137C2C"/>
    <w:rsid w:val="00150B45"/>
    <w:rsid w:val="00152947"/>
    <w:rsid w:val="001530ED"/>
    <w:rsid w:val="001535F8"/>
    <w:rsid w:val="00154CC3"/>
    <w:rsid w:val="0015590F"/>
    <w:rsid w:val="00155E74"/>
    <w:rsid w:val="00162081"/>
    <w:rsid w:val="00162526"/>
    <w:rsid w:val="00162FD6"/>
    <w:rsid w:val="00163CF1"/>
    <w:rsid w:val="00172C8F"/>
    <w:rsid w:val="001815ED"/>
    <w:rsid w:val="00192C22"/>
    <w:rsid w:val="001950E3"/>
    <w:rsid w:val="001967B8"/>
    <w:rsid w:val="001974AF"/>
    <w:rsid w:val="0019793F"/>
    <w:rsid w:val="001A3590"/>
    <w:rsid w:val="001A3668"/>
    <w:rsid w:val="001A5C6F"/>
    <w:rsid w:val="001A769A"/>
    <w:rsid w:val="001B297C"/>
    <w:rsid w:val="001B33C5"/>
    <w:rsid w:val="001B48CC"/>
    <w:rsid w:val="001B5605"/>
    <w:rsid w:val="001B6764"/>
    <w:rsid w:val="001D22B1"/>
    <w:rsid w:val="001D789A"/>
    <w:rsid w:val="001E220B"/>
    <w:rsid w:val="001E7EA0"/>
    <w:rsid w:val="001F04CF"/>
    <w:rsid w:val="001F4438"/>
    <w:rsid w:val="001F44C1"/>
    <w:rsid w:val="001F4B8A"/>
    <w:rsid w:val="001F4C81"/>
    <w:rsid w:val="0020057D"/>
    <w:rsid w:val="0020336F"/>
    <w:rsid w:val="002035DD"/>
    <w:rsid w:val="00207422"/>
    <w:rsid w:val="00210887"/>
    <w:rsid w:val="00241C7C"/>
    <w:rsid w:val="00247886"/>
    <w:rsid w:val="00247D15"/>
    <w:rsid w:val="00251CDF"/>
    <w:rsid w:val="0025205B"/>
    <w:rsid w:val="00252C31"/>
    <w:rsid w:val="002649F8"/>
    <w:rsid w:val="00264AC3"/>
    <w:rsid w:val="00274806"/>
    <w:rsid w:val="002779A9"/>
    <w:rsid w:val="002935B7"/>
    <w:rsid w:val="002A1DA7"/>
    <w:rsid w:val="002A2860"/>
    <w:rsid w:val="002A2F65"/>
    <w:rsid w:val="002A4267"/>
    <w:rsid w:val="002A6490"/>
    <w:rsid w:val="002A6E3F"/>
    <w:rsid w:val="002B2219"/>
    <w:rsid w:val="002C1536"/>
    <w:rsid w:val="002C22C5"/>
    <w:rsid w:val="002C3A59"/>
    <w:rsid w:val="002D07EE"/>
    <w:rsid w:val="002D4217"/>
    <w:rsid w:val="002E04DA"/>
    <w:rsid w:val="002E738B"/>
    <w:rsid w:val="00301143"/>
    <w:rsid w:val="0030156F"/>
    <w:rsid w:val="0030276F"/>
    <w:rsid w:val="0031257A"/>
    <w:rsid w:val="00312CB9"/>
    <w:rsid w:val="00315A6D"/>
    <w:rsid w:val="003177BF"/>
    <w:rsid w:val="00317DBE"/>
    <w:rsid w:val="00317F93"/>
    <w:rsid w:val="00321FFA"/>
    <w:rsid w:val="0032516C"/>
    <w:rsid w:val="00330547"/>
    <w:rsid w:val="00334337"/>
    <w:rsid w:val="00337E2A"/>
    <w:rsid w:val="00340727"/>
    <w:rsid w:val="00343EBB"/>
    <w:rsid w:val="0034437A"/>
    <w:rsid w:val="0034483F"/>
    <w:rsid w:val="00350616"/>
    <w:rsid w:val="0035225F"/>
    <w:rsid w:val="003525D1"/>
    <w:rsid w:val="003744B6"/>
    <w:rsid w:val="00383091"/>
    <w:rsid w:val="00387263"/>
    <w:rsid w:val="00387E25"/>
    <w:rsid w:val="003919A2"/>
    <w:rsid w:val="00392AAF"/>
    <w:rsid w:val="0039607B"/>
    <w:rsid w:val="003A399C"/>
    <w:rsid w:val="003A631C"/>
    <w:rsid w:val="003C431F"/>
    <w:rsid w:val="003C4FD2"/>
    <w:rsid w:val="003C74DA"/>
    <w:rsid w:val="003E1A79"/>
    <w:rsid w:val="003E6A28"/>
    <w:rsid w:val="003F54B4"/>
    <w:rsid w:val="003F5EE7"/>
    <w:rsid w:val="003F6810"/>
    <w:rsid w:val="003F7539"/>
    <w:rsid w:val="003F7D2D"/>
    <w:rsid w:val="00401265"/>
    <w:rsid w:val="00402A49"/>
    <w:rsid w:val="0040687D"/>
    <w:rsid w:val="0041542C"/>
    <w:rsid w:val="0041663D"/>
    <w:rsid w:val="00420357"/>
    <w:rsid w:val="00421EE9"/>
    <w:rsid w:val="00425522"/>
    <w:rsid w:val="00433748"/>
    <w:rsid w:val="004374B6"/>
    <w:rsid w:val="00437A4B"/>
    <w:rsid w:val="004436B6"/>
    <w:rsid w:val="004454DD"/>
    <w:rsid w:val="00446127"/>
    <w:rsid w:val="00455CAD"/>
    <w:rsid w:val="004616FC"/>
    <w:rsid w:val="00462053"/>
    <w:rsid w:val="00462AA2"/>
    <w:rsid w:val="00464420"/>
    <w:rsid w:val="0046525C"/>
    <w:rsid w:val="00467420"/>
    <w:rsid w:val="00472B4F"/>
    <w:rsid w:val="00474A14"/>
    <w:rsid w:val="00475A08"/>
    <w:rsid w:val="00483934"/>
    <w:rsid w:val="00483B73"/>
    <w:rsid w:val="00484271"/>
    <w:rsid w:val="00484967"/>
    <w:rsid w:val="00486BC5"/>
    <w:rsid w:val="004960FE"/>
    <w:rsid w:val="004A0D15"/>
    <w:rsid w:val="004A2301"/>
    <w:rsid w:val="004A3EF8"/>
    <w:rsid w:val="004A625A"/>
    <w:rsid w:val="004A7902"/>
    <w:rsid w:val="004B1CA4"/>
    <w:rsid w:val="004B226F"/>
    <w:rsid w:val="004B721D"/>
    <w:rsid w:val="004C16A1"/>
    <w:rsid w:val="004C28A8"/>
    <w:rsid w:val="004C2E07"/>
    <w:rsid w:val="004C3F08"/>
    <w:rsid w:val="004C49DD"/>
    <w:rsid w:val="004D4CC9"/>
    <w:rsid w:val="004E18C2"/>
    <w:rsid w:val="004E24D0"/>
    <w:rsid w:val="004E28EB"/>
    <w:rsid w:val="004E2CB4"/>
    <w:rsid w:val="004E4D7E"/>
    <w:rsid w:val="004E5016"/>
    <w:rsid w:val="004E501A"/>
    <w:rsid w:val="004F3F82"/>
    <w:rsid w:val="005014ED"/>
    <w:rsid w:val="00510095"/>
    <w:rsid w:val="00516FA2"/>
    <w:rsid w:val="00523308"/>
    <w:rsid w:val="005246D7"/>
    <w:rsid w:val="0052658B"/>
    <w:rsid w:val="005321D0"/>
    <w:rsid w:val="00534921"/>
    <w:rsid w:val="00535A7B"/>
    <w:rsid w:val="00540761"/>
    <w:rsid w:val="005444F3"/>
    <w:rsid w:val="00544F4A"/>
    <w:rsid w:val="005452BF"/>
    <w:rsid w:val="00547BAC"/>
    <w:rsid w:val="0055023C"/>
    <w:rsid w:val="00561278"/>
    <w:rsid w:val="00561505"/>
    <w:rsid w:val="00576FA3"/>
    <w:rsid w:val="00580ED7"/>
    <w:rsid w:val="00581C02"/>
    <w:rsid w:val="005821BB"/>
    <w:rsid w:val="00582759"/>
    <w:rsid w:val="00586B07"/>
    <w:rsid w:val="005B2640"/>
    <w:rsid w:val="005B27E3"/>
    <w:rsid w:val="005B6169"/>
    <w:rsid w:val="005B6612"/>
    <w:rsid w:val="005B760C"/>
    <w:rsid w:val="005D082F"/>
    <w:rsid w:val="005D2405"/>
    <w:rsid w:val="005D27BC"/>
    <w:rsid w:val="005D6D32"/>
    <w:rsid w:val="005E46C1"/>
    <w:rsid w:val="005E78C4"/>
    <w:rsid w:val="005F320A"/>
    <w:rsid w:val="005F48C8"/>
    <w:rsid w:val="00606894"/>
    <w:rsid w:val="00610B73"/>
    <w:rsid w:val="00612966"/>
    <w:rsid w:val="0062071F"/>
    <w:rsid w:val="006211B9"/>
    <w:rsid w:val="00630692"/>
    <w:rsid w:val="00631F95"/>
    <w:rsid w:val="006321C8"/>
    <w:rsid w:val="006335A6"/>
    <w:rsid w:val="006338CD"/>
    <w:rsid w:val="00635DE0"/>
    <w:rsid w:val="0064128B"/>
    <w:rsid w:val="00643C61"/>
    <w:rsid w:val="00644C3C"/>
    <w:rsid w:val="00655618"/>
    <w:rsid w:val="00660C9F"/>
    <w:rsid w:val="00672CCF"/>
    <w:rsid w:val="0067408A"/>
    <w:rsid w:val="0068329E"/>
    <w:rsid w:val="00685C90"/>
    <w:rsid w:val="00686093"/>
    <w:rsid w:val="00694EC0"/>
    <w:rsid w:val="006A39C3"/>
    <w:rsid w:val="006A42B1"/>
    <w:rsid w:val="006B1CAB"/>
    <w:rsid w:val="006B59C8"/>
    <w:rsid w:val="006C2789"/>
    <w:rsid w:val="006C6A58"/>
    <w:rsid w:val="006D1F6C"/>
    <w:rsid w:val="006D2E95"/>
    <w:rsid w:val="006D3E3A"/>
    <w:rsid w:val="006D7764"/>
    <w:rsid w:val="006E2914"/>
    <w:rsid w:val="006E3062"/>
    <w:rsid w:val="006E47B5"/>
    <w:rsid w:val="006E5E1F"/>
    <w:rsid w:val="006E652C"/>
    <w:rsid w:val="006F261F"/>
    <w:rsid w:val="006F4279"/>
    <w:rsid w:val="0070261F"/>
    <w:rsid w:val="0070438E"/>
    <w:rsid w:val="00704920"/>
    <w:rsid w:val="0070500A"/>
    <w:rsid w:val="00721039"/>
    <w:rsid w:val="00721D0A"/>
    <w:rsid w:val="00722F43"/>
    <w:rsid w:val="00724E6C"/>
    <w:rsid w:val="00725232"/>
    <w:rsid w:val="007310E4"/>
    <w:rsid w:val="00732420"/>
    <w:rsid w:val="00732C47"/>
    <w:rsid w:val="0073401B"/>
    <w:rsid w:val="00734ABB"/>
    <w:rsid w:val="0073791C"/>
    <w:rsid w:val="00751DAE"/>
    <w:rsid w:val="007525F3"/>
    <w:rsid w:val="00752B6E"/>
    <w:rsid w:val="00752CA4"/>
    <w:rsid w:val="00752F7C"/>
    <w:rsid w:val="00755224"/>
    <w:rsid w:val="00774263"/>
    <w:rsid w:val="0077649B"/>
    <w:rsid w:val="007775F7"/>
    <w:rsid w:val="00783DA9"/>
    <w:rsid w:val="00786331"/>
    <w:rsid w:val="00787F3D"/>
    <w:rsid w:val="0079420B"/>
    <w:rsid w:val="00796826"/>
    <w:rsid w:val="00797517"/>
    <w:rsid w:val="007A1929"/>
    <w:rsid w:val="007A2BA0"/>
    <w:rsid w:val="007A5B29"/>
    <w:rsid w:val="007A6A7B"/>
    <w:rsid w:val="007B67C2"/>
    <w:rsid w:val="007C559B"/>
    <w:rsid w:val="007D2BF7"/>
    <w:rsid w:val="007D69D4"/>
    <w:rsid w:val="007E001D"/>
    <w:rsid w:val="007F1622"/>
    <w:rsid w:val="007F3C2F"/>
    <w:rsid w:val="00800E1F"/>
    <w:rsid w:val="00805EB2"/>
    <w:rsid w:val="00820798"/>
    <w:rsid w:val="00821F2E"/>
    <w:rsid w:val="00832F36"/>
    <w:rsid w:val="00834AB7"/>
    <w:rsid w:val="00840E6C"/>
    <w:rsid w:val="0084198A"/>
    <w:rsid w:val="00845276"/>
    <w:rsid w:val="0084572D"/>
    <w:rsid w:val="00847061"/>
    <w:rsid w:val="0085528B"/>
    <w:rsid w:val="0085628B"/>
    <w:rsid w:val="008706BA"/>
    <w:rsid w:val="00886DF2"/>
    <w:rsid w:val="008906FB"/>
    <w:rsid w:val="00891CDA"/>
    <w:rsid w:val="00896882"/>
    <w:rsid w:val="00897202"/>
    <w:rsid w:val="008A32CB"/>
    <w:rsid w:val="008A599B"/>
    <w:rsid w:val="008B0AF3"/>
    <w:rsid w:val="008B167F"/>
    <w:rsid w:val="008B21AC"/>
    <w:rsid w:val="008B4C25"/>
    <w:rsid w:val="008B75B7"/>
    <w:rsid w:val="008C1AC2"/>
    <w:rsid w:val="008C4133"/>
    <w:rsid w:val="008D128B"/>
    <w:rsid w:val="008D2C33"/>
    <w:rsid w:val="008D5547"/>
    <w:rsid w:val="008E5E9E"/>
    <w:rsid w:val="008E77C7"/>
    <w:rsid w:val="00904488"/>
    <w:rsid w:val="00912877"/>
    <w:rsid w:val="00926FAD"/>
    <w:rsid w:val="00931A51"/>
    <w:rsid w:val="0093322E"/>
    <w:rsid w:val="0094376D"/>
    <w:rsid w:val="0094719D"/>
    <w:rsid w:val="00960CD2"/>
    <w:rsid w:val="00963752"/>
    <w:rsid w:val="00964ADA"/>
    <w:rsid w:val="009677F7"/>
    <w:rsid w:val="0097013D"/>
    <w:rsid w:val="00971A4D"/>
    <w:rsid w:val="00984E35"/>
    <w:rsid w:val="00994EDE"/>
    <w:rsid w:val="009A1766"/>
    <w:rsid w:val="009D74E3"/>
    <w:rsid w:val="009E0E1A"/>
    <w:rsid w:val="009E2106"/>
    <w:rsid w:val="009E2A69"/>
    <w:rsid w:val="009E3BD3"/>
    <w:rsid w:val="009E5D3C"/>
    <w:rsid w:val="009F0669"/>
    <w:rsid w:val="00A00025"/>
    <w:rsid w:val="00A03F9F"/>
    <w:rsid w:val="00A071B9"/>
    <w:rsid w:val="00A0782C"/>
    <w:rsid w:val="00A14974"/>
    <w:rsid w:val="00A30033"/>
    <w:rsid w:val="00A33AC4"/>
    <w:rsid w:val="00A373F9"/>
    <w:rsid w:val="00A470E9"/>
    <w:rsid w:val="00A503FB"/>
    <w:rsid w:val="00A51F96"/>
    <w:rsid w:val="00A56B18"/>
    <w:rsid w:val="00A64178"/>
    <w:rsid w:val="00A72DAB"/>
    <w:rsid w:val="00A77B6A"/>
    <w:rsid w:val="00A8012F"/>
    <w:rsid w:val="00A80BB4"/>
    <w:rsid w:val="00A8536A"/>
    <w:rsid w:val="00A93F78"/>
    <w:rsid w:val="00AA53C7"/>
    <w:rsid w:val="00AA5BD1"/>
    <w:rsid w:val="00AA6C0B"/>
    <w:rsid w:val="00AB2641"/>
    <w:rsid w:val="00AB3BE2"/>
    <w:rsid w:val="00AB4E1C"/>
    <w:rsid w:val="00AC0238"/>
    <w:rsid w:val="00AC28F6"/>
    <w:rsid w:val="00AC43A2"/>
    <w:rsid w:val="00AC457B"/>
    <w:rsid w:val="00AD6BD4"/>
    <w:rsid w:val="00AE078A"/>
    <w:rsid w:val="00AE153F"/>
    <w:rsid w:val="00AE41BB"/>
    <w:rsid w:val="00AE6676"/>
    <w:rsid w:val="00AF2E25"/>
    <w:rsid w:val="00AF38A5"/>
    <w:rsid w:val="00AF61E9"/>
    <w:rsid w:val="00AF67D9"/>
    <w:rsid w:val="00AF6858"/>
    <w:rsid w:val="00AF6C06"/>
    <w:rsid w:val="00B02910"/>
    <w:rsid w:val="00B052BB"/>
    <w:rsid w:val="00B07E09"/>
    <w:rsid w:val="00B115D1"/>
    <w:rsid w:val="00B12595"/>
    <w:rsid w:val="00B223B1"/>
    <w:rsid w:val="00B31A34"/>
    <w:rsid w:val="00B37314"/>
    <w:rsid w:val="00B37DB0"/>
    <w:rsid w:val="00B4243B"/>
    <w:rsid w:val="00B47ACF"/>
    <w:rsid w:val="00B54541"/>
    <w:rsid w:val="00B54902"/>
    <w:rsid w:val="00B553FD"/>
    <w:rsid w:val="00B579C7"/>
    <w:rsid w:val="00B61547"/>
    <w:rsid w:val="00B61F93"/>
    <w:rsid w:val="00B67FFA"/>
    <w:rsid w:val="00B703CE"/>
    <w:rsid w:val="00B709CB"/>
    <w:rsid w:val="00B75CA1"/>
    <w:rsid w:val="00B76331"/>
    <w:rsid w:val="00B76CAB"/>
    <w:rsid w:val="00B8485E"/>
    <w:rsid w:val="00B85682"/>
    <w:rsid w:val="00B8703D"/>
    <w:rsid w:val="00B90678"/>
    <w:rsid w:val="00B92B25"/>
    <w:rsid w:val="00BB088C"/>
    <w:rsid w:val="00BC2DC5"/>
    <w:rsid w:val="00BC5437"/>
    <w:rsid w:val="00BD148A"/>
    <w:rsid w:val="00BE2EB2"/>
    <w:rsid w:val="00BE3491"/>
    <w:rsid w:val="00BE5A6C"/>
    <w:rsid w:val="00BE7913"/>
    <w:rsid w:val="00BF12BC"/>
    <w:rsid w:val="00BF1493"/>
    <w:rsid w:val="00C0035F"/>
    <w:rsid w:val="00C013E4"/>
    <w:rsid w:val="00C01AB0"/>
    <w:rsid w:val="00C05956"/>
    <w:rsid w:val="00C05B8E"/>
    <w:rsid w:val="00C06228"/>
    <w:rsid w:val="00C064D4"/>
    <w:rsid w:val="00C106AF"/>
    <w:rsid w:val="00C10A89"/>
    <w:rsid w:val="00C16FF0"/>
    <w:rsid w:val="00C22AA1"/>
    <w:rsid w:val="00C32716"/>
    <w:rsid w:val="00C33A7F"/>
    <w:rsid w:val="00C47539"/>
    <w:rsid w:val="00C5598E"/>
    <w:rsid w:val="00C67164"/>
    <w:rsid w:val="00C824C2"/>
    <w:rsid w:val="00C82BBE"/>
    <w:rsid w:val="00C83817"/>
    <w:rsid w:val="00C843C6"/>
    <w:rsid w:val="00C87664"/>
    <w:rsid w:val="00C90042"/>
    <w:rsid w:val="00C916B6"/>
    <w:rsid w:val="00CA1933"/>
    <w:rsid w:val="00CA5DC2"/>
    <w:rsid w:val="00CC0979"/>
    <w:rsid w:val="00CD3347"/>
    <w:rsid w:val="00CD5B18"/>
    <w:rsid w:val="00CD7845"/>
    <w:rsid w:val="00CE00C8"/>
    <w:rsid w:val="00CE6D6E"/>
    <w:rsid w:val="00CE7109"/>
    <w:rsid w:val="00CE7E3A"/>
    <w:rsid w:val="00CE7F63"/>
    <w:rsid w:val="00CF3840"/>
    <w:rsid w:val="00CF5327"/>
    <w:rsid w:val="00D03C61"/>
    <w:rsid w:val="00D04B4A"/>
    <w:rsid w:val="00D113DF"/>
    <w:rsid w:val="00D11F40"/>
    <w:rsid w:val="00D20E0E"/>
    <w:rsid w:val="00D23209"/>
    <w:rsid w:val="00D25712"/>
    <w:rsid w:val="00D25F3D"/>
    <w:rsid w:val="00D37B31"/>
    <w:rsid w:val="00D44572"/>
    <w:rsid w:val="00D500DC"/>
    <w:rsid w:val="00D5274E"/>
    <w:rsid w:val="00D529D8"/>
    <w:rsid w:val="00D55AE8"/>
    <w:rsid w:val="00D7568E"/>
    <w:rsid w:val="00D7714C"/>
    <w:rsid w:val="00D771ED"/>
    <w:rsid w:val="00D773E4"/>
    <w:rsid w:val="00D774DB"/>
    <w:rsid w:val="00D77637"/>
    <w:rsid w:val="00D83DF9"/>
    <w:rsid w:val="00D842EB"/>
    <w:rsid w:val="00D84597"/>
    <w:rsid w:val="00D90E7A"/>
    <w:rsid w:val="00D91A38"/>
    <w:rsid w:val="00DA04E8"/>
    <w:rsid w:val="00DB5550"/>
    <w:rsid w:val="00DC0396"/>
    <w:rsid w:val="00DC1C37"/>
    <w:rsid w:val="00DC7135"/>
    <w:rsid w:val="00DD2A2F"/>
    <w:rsid w:val="00DE2C98"/>
    <w:rsid w:val="00DE3072"/>
    <w:rsid w:val="00DE3FDD"/>
    <w:rsid w:val="00DE59AE"/>
    <w:rsid w:val="00E00EE9"/>
    <w:rsid w:val="00E0621A"/>
    <w:rsid w:val="00E25969"/>
    <w:rsid w:val="00E25B61"/>
    <w:rsid w:val="00E3583E"/>
    <w:rsid w:val="00E45A1E"/>
    <w:rsid w:val="00E56533"/>
    <w:rsid w:val="00E60A83"/>
    <w:rsid w:val="00E629C4"/>
    <w:rsid w:val="00E64BD6"/>
    <w:rsid w:val="00E7482A"/>
    <w:rsid w:val="00E75F99"/>
    <w:rsid w:val="00E75FE2"/>
    <w:rsid w:val="00E76852"/>
    <w:rsid w:val="00E82AF8"/>
    <w:rsid w:val="00E85FC5"/>
    <w:rsid w:val="00E97869"/>
    <w:rsid w:val="00EA08A0"/>
    <w:rsid w:val="00EA7A40"/>
    <w:rsid w:val="00EA7F09"/>
    <w:rsid w:val="00EB06C6"/>
    <w:rsid w:val="00EC3D60"/>
    <w:rsid w:val="00EC47C1"/>
    <w:rsid w:val="00EC78DF"/>
    <w:rsid w:val="00ED0CBF"/>
    <w:rsid w:val="00ED523E"/>
    <w:rsid w:val="00ED6CE1"/>
    <w:rsid w:val="00EE332E"/>
    <w:rsid w:val="00EF07C9"/>
    <w:rsid w:val="00F077E3"/>
    <w:rsid w:val="00F114C4"/>
    <w:rsid w:val="00F11961"/>
    <w:rsid w:val="00F12660"/>
    <w:rsid w:val="00F160ED"/>
    <w:rsid w:val="00F24F7E"/>
    <w:rsid w:val="00F344C2"/>
    <w:rsid w:val="00F42F02"/>
    <w:rsid w:val="00F50973"/>
    <w:rsid w:val="00F57707"/>
    <w:rsid w:val="00F60174"/>
    <w:rsid w:val="00F732C5"/>
    <w:rsid w:val="00F77B98"/>
    <w:rsid w:val="00F83116"/>
    <w:rsid w:val="00F873AE"/>
    <w:rsid w:val="00F94BC5"/>
    <w:rsid w:val="00FA1E81"/>
    <w:rsid w:val="00FA277F"/>
    <w:rsid w:val="00FA3CC4"/>
    <w:rsid w:val="00FA3F3F"/>
    <w:rsid w:val="00FA6141"/>
    <w:rsid w:val="00FB257A"/>
    <w:rsid w:val="00FB40AA"/>
    <w:rsid w:val="00FB50FA"/>
    <w:rsid w:val="00FC491E"/>
    <w:rsid w:val="00FF094A"/>
    <w:rsid w:val="00FF17F2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7401"/>
  <w15:docId w15:val="{8F873E7E-6E66-4247-90F7-CBB2C3BF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AA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9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67B8"/>
  </w:style>
  <w:style w:type="paragraph" w:styleId="BalloonText">
    <w:name w:val="Balloon Text"/>
    <w:basedOn w:val="Normal"/>
    <w:link w:val="BalloonTextChar"/>
    <w:uiPriority w:val="99"/>
    <w:semiHidden/>
    <w:unhideWhenUsed/>
    <w:rsid w:val="0031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3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2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4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32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6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96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tinnordh\Desktop\KLIR%20101%20|%20My%20Central%20Nebraska%20https:\www.mycentralnebraska.com%20&#8250;%20stations%20&#8250;%20klir-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Lech</dc:creator>
  <cp:keywords/>
  <dc:description/>
  <cp:lastModifiedBy>tinnordh</cp:lastModifiedBy>
  <cp:revision>3</cp:revision>
  <cp:lastPrinted>2020-03-10T13:34:00Z</cp:lastPrinted>
  <dcterms:created xsi:type="dcterms:W3CDTF">2020-03-10T13:34:00Z</dcterms:created>
  <dcterms:modified xsi:type="dcterms:W3CDTF">2020-03-10T13:38:00Z</dcterms:modified>
</cp:coreProperties>
</file>